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72" w:rsidRDefault="006C1996">
      <w:pPr>
        <w:pStyle w:val="BodyText"/>
        <w:spacing w:before="2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126365</wp:posOffset>
                </wp:positionH>
                <wp:positionV relativeFrom="page">
                  <wp:posOffset>126365</wp:posOffset>
                </wp:positionV>
                <wp:extent cx="7519670" cy="98056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9670" cy="9805670"/>
                        </a:xfrm>
                        <a:custGeom>
                          <a:avLst/>
                          <a:gdLst>
                            <a:gd name="T0" fmla="+- 0 271 199"/>
                            <a:gd name="T1" fmla="*/ T0 w 11842"/>
                            <a:gd name="T2" fmla="+- 0 15626 199"/>
                            <a:gd name="T3" fmla="*/ 15626 h 15442"/>
                            <a:gd name="T4" fmla="+- 0 242 199"/>
                            <a:gd name="T5" fmla="*/ T4 w 11842"/>
                            <a:gd name="T6" fmla="+- 0 15569 199"/>
                            <a:gd name="T7" fmla="*/ 15569 h 15442"/>
                            <a:gd name="T8" fmla="+- 0 199 199"/>
                            <a:gd name="T9" fmla="*/ T8 w 11842"/>
                            <a:gd name="T10" fmla="+- 0 271 199"/>
                            <a:gd name="T11" fmla="*/ 271 h 15442"/>
                            <a:gd name="T12" fmla="+- 0 199 199"/>
                            <a:gd name="T13" fmla="*/ T12 w 11842"/>
                            <a:gd name="T14" fmla="+- 0 15626 199"/>
                            <a:gd name="T15" fmla="*/ 15626 h 15442"/>
                            <a:gd name="T16" fmla="+- 0 242 199"/>
                            <a:gd name="T17" fmla="*/ T16 w 11842"/>
                            <a:gd name="T18" fmla="+- 0 15641 199"/>
                            <a:gd name="T19" fmla="*/ 15641 h 15442"/>
                            <a:gd name="T20" fmla="+- 0 11969 199"/>
                            <a:gd name="T21" fmla="*/ T20 w 11842"/>
                            <a:gd name="T22" fmla="+- 0 15641 199"/>
                            <a:gd name="T23" fmla="*/ 15641 h 15442"/>
                            <a:gd name="T24" fmla="+- 0 11969 199"/>
                            <a:gd name="T25" fmla="*/ T24 w 11842"/>
                            <a:gd name="T26" fmla="+- 0 15569 199"/>
                            <a:gd name="T27" fmla="*/ 15569 h 15442"/>
                            <a:gd name="T28" fmla="+- 0 271 199"/>
                            <a:gd name="T29" fmla="*/ T28 w 11842"/>
                            <a:gd name="T30" fmla="+- 0 271 199"/>
                            <a:gd name="T31" fmla="*/ 271 h 15442"/>
                            <a:gd name="T32" fmla="+- 0 257 199"/>
                            <a:gd name="T33" fmla="*/ T32 w 11842"/>
                            <a:gd name="T34" fmla="+- 0 15569 199"/>
                            <a:gd name="T35" fmla="*/ 15569 h 15442"/>
                            <a:gd name="T36" fmla="+- 0 271 199"/>
                            <a:gd name="T37" fmla="*/ T36 w 11842"/>
                            <a:gd name="T38" fmla="+- 0 15612 199"/>
                            <a:gd name="T39" fmla="*/ 15612 h 15442"/>
                            <a:gd name="T40" fmla="+- 0 11969 199"/>
                            <a:gd name="T41" fmla="*/ T40 w 11842"/>
                            <a:gd name="T42" fmla="+- 0 15569 199"/>
                            <a:gd name="T43" fmla="*/ 15569 h 15442"/>
                            <a:gd name="T44" fmla="+- 0 271 199"/>
                            <a:gd name="T45" fmla="*/ T44 w 11842"/>
                            <a:gd name="T46" fmla="+- 0 257 199"/>
                            <a:gd name="T47" fmla="*/ 257 h 15442"/>
                            <a:gd name="T48" fmla="+- 0 257 199"/>
                            <a:gd name="T49" fmla="*/ T48 w 11842"/>
                            <a:gd name="T50" fmla="+- 0 271 199"/>
                            <a:gd name="T51" fmla="*/ 271 h 15442"/>
                            <a:gd name="T52" fmla="+- 0 11969 199"/>
                            <a:gd name="T53" fmla="*/ T52 w 11842"/>
                            <a:gd name="T54" fmla="+- 0 271 199"/>
                            <a:gd name="T55" fmla="*/ 271 h 15442"/>
                            <a:gd name="T56" fmla="+- 0 11969 199"/>
                            <a:gd name="T57" fmla="*/ T56 w 11842"/>
                            <a:gd name="T58" fmla="+- 0 199 199"/>
                            <a:gd name="T59" fmla="*/ 199 h 15442"/>
                            <a:gd name="T60" fmla="+- 0 242 199"/>
                            <a:gd name="T61" fmla="*/ T60 w 11842"/>
                            <a:gd name="T62" fmla="+- 0 199 199"/>
                            <a:gd name="T63" fmla="*/ 199 h 15442"/>
                            <a:gd name="T64" fmla="+- 0 199 199"/>
                            <a:gd name="T65" fmla="*/ T64 w 11842"/>
                            <a:gd name="T66" fmla="+- 0 242 199"/>
                            <a:gd name="T67" fmla="*/ 242 h 15442"/>
                            <a:gd name="T68" fmla="+- 0 242 199"/>
                            <a:gd name="T69" fmla="*/ T68 w 11842"/>
                            <a:gd name="T70" fmla="+- 0 271 199"/>
                            <a:gd name="T71" fmla="*/ 271 h 15442"/>
                            <a:gd name="T72" fmla="+- 0 271 199"/>
                            <a:gd name="T73" fmla="*/ T72 w 11842"/>
                            <a:gd name="T74" fmla="+- 0 242 199"/>
                            <a:gd name="T75" fmla="*/ 242 h 15442"/>
                            <a:gd name="T76" fmla="+- 0 11969 199"/>
                            <a:gd name="T77" fmla="*/ T76 w 11842"/>
                            <a:gd name="T78" fmla="+- 0 199 199"/>
                            <a:gd name="T79" fmla="*/ 199 h 15442"/>
                            <a:gd name="T80" fmla="+- 0 11969 199"/>
                            <a:gd name="T81" fmla="*/ T80 w 11842"/>
                            <a:gd name="T82" fmla="+- 0 271 199"/>
                            <a:gd name="T83" fmla="*/ 271 h 15442"/>
                            <a:gd name="T84" fmla="+- 0 11969 199"/>
                            <a:gd name="T85" fmla="*/ T84 w 11842"/>
                            <a:gd name="T86" fmla="+- 0 15612 199"/>
                            <a:gd name="T87" fmla="*/ 15612 h 15442"/>
                            <a:gd name="T88" fmla="+- 0 12012 199"/>
                            <a:gd name="T89" fmla="*/ T88 w 11842"/>
                            <a:gd name="T90" fmla="+- 0 15569 199"/>
                            <a:gd name="T91" fmla="*/ 15569 h 15442"/>
                            <a:gd name="T92" fmla="+- 0 12012 199"/>
                            <a:gd name="T93" fmla="*/ T92 w 11842"/>
                            <a:gd name="T94" fmla="+- 0 257 199"/>
                            <a:gd name="T95" fmla="*/ 257 h 15442"/>
                            <a:gd name="T96" fmla="+- 0 11969 199"/>
                            <a:gd name="T97" fmla="*/ T96 w 11842"/>
                            <a:gd name="T98" fmla="+- 0 271 199"/>
                            <a:gd name="T99" fmla="*/ 271 h 15442"/>
                            <a:gd name="T100" fmla="+- 0 12012 199"/>
                            <a:gd name="T101" fmla="*/ T100 w 11842"/>
                            <a:gd name="T102" fmla="+- 0 257 199"/>
                            <a:gd name="T103" fmla="*/ 257 h 15442"/>
                            <a:gd name="T104" fmla="+- 0 12026 199"/>
                            <a:gd name="T105" fmla="*/ T104 w 11842"/>
                            <a:gd name="T106" fmla="+- 0 271 199"/>
                            <a:gd name="T107" fmla="*/ 271 h 15442"/>
                            <a:gd name="T108" fmla="+- 0 12026 199"/>
                            <a:gd name="T109" fmla="*/ T108 w 11842"/>
                            <a:gd name="T110" fmla="+- 0 15626 199"/>
                            <a:gd name="T111" fmla="*/ 15626 h 15442"/>
                            <a:gd name="T112" fmla="+- 0 11969 199"/>
                            <a:gd name="T113" fmla="*/ T112 w 11842"/>
                            <a:gd name="T114" fmla="+- 0 15641 199"/>
                            <a:gd name="T115" fmla="*/ 15641 h 15442"/>
                            <a:gd name="T116" fmla="+- 0 12041 199"/>
                            <a:gd name="T117" fmla="*/ T116 w 11842"/>
                            <a:gd name="T118" fmla="+- 0 15641 199"/>
                            <a:gd name="T119" fmla="*/ 15641 h 15442"/>
                            <a:gd name="T120" fmla="+- 0 12041 199"/>
                            <a:gd name="T121" fmla="*/ T120 w 11842"/>
                            <a:gd name="T122" fmla="+- 0 15569 199"/>
                            <a:gd name="T123" fmla="*/ 15569 h 15442"/>
                            <a:gd name="T124" fmla="+- 0 12041 199"/>
                            <a:gd name="T125" fmla="*/ T124 w 11842"/>
                            <a:gd name="T126" fmla="+- 0 199 199"/>
                            <a:gd name="T127" fmla="*/ 199 h 15442"/>
                            <a:gd name="T128" fmla="+- 0 11969 199"/>
                            <a:gd name="T129" fmla="*/ T128 w 11842"/>
                            <a:gd name="T130" fmla="+- 0 199 199"/>
                            <a:gd name="T131" fmla="*/ 199 h 15442"/>
                            <a:gd name="T132" fmla="+- 0 12026 199"/>
                            <a:gd name="T133" fmla="*/ T132 w 11842"/>
                            <a:gd name="T134" fmla="+- 0 242 199"/>
                            <a:gd name="T135" fmla="*/ 242 h 15442"/>
                            <a:gd name="T136" fmla="+- 0 12041 199"/>
                            <a:gd name="T137" fmla="*/ T136 w 11842"/>
                            <a:gd name="T138" fmla="+- 0 271 199"/>
                            <a:gd name="T139" fmla="*/ 271 h 15442"/>
                            <a:gd name="T140" fmla="+- 0 12041 199"/>
                            <a:gd name="T141" fmla="*/ T140 w 11842"/>
                            <a:gd name="T142" fmla="+- 0 199 199"/>
                            <a:gd name="T143" fmla="*/ 199 h 15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1842" h="15442">
                              <a:moveTo>
                                <a:pt x="11770" y="15427"/>
                              </a:moveTo>
                              <a:lnTo>
                                <a:pt x="72" y="15427"/>
                              </a:lnTo>
                              <a:lnTo>
                                <a:pt x="43" y="15427"/>
                              </a:lnTo>
                              <a:lnTo>
                                <a:pt x="43" y="15370"/>
                              </a:lnTo>
                              <a:lnTo>
                                <a:pt x="43" y="72"/>
                              </a:lnTo>
                              <a:lnTo>
                                <a:pt x="0" y="72"/>
                              </a:lnTo>
                              <a:lnTo>
                                <a:pt x="0" y="15370"/>
                              </a:lnTo>
                              <a:lnTo>
                                <a:pt x="0" y="15427"/>
                              </a:lnTo>
                              <a:lnTo>
                                <a:pt x="0" y="15442"/>
                              </a:lnTo>
                              <a:lnTo>
                                <a:pt x="43" y="15442"/>
                              </a:lnTo>
                              <a:lnTo>
                                <a:pt x="72" y="15442"/>
                              </a:lnTo>
                              <a:lnTo>
                                <a:pt x="11770" y="15442"/>
                              </a:lnTo>
                              <a:lnTo>
                                <a:pt x="11770" y="15427"/>
                              </a:lnTo>
                              <a:close/>
                              <a:moveTo>
                                <a:pt x="11770" y="15370"/>
                              </a:moveTo>
                              <a:lnTo>
                                <a:pt x="72" y="15370"/>
                              </a:lnTo>
                              <a:lnTo>
                                <a:pt x="72" y="72"/>
                              </a:lnTo>
                              <a:lnTo>
                                <a:pt x="58" y="72"/>
                              </a:lnTo>
                              <a:lnTo>
                                <a:pt x="58" y="15370"/>
                              </a:lnTo>
                              <a:lnTo>
                                <a:pt x="58" y="15413"/>
                              </a:lnTo>
                              <a:lnTo>
                                <a:pt x="72" y="15413"/>
                              </a:lnTo>
                              <a:lnTo>
                                <a:pt x="11770" y="15413"/>
                              </a:lnTo>
                              <a:lnTo>
                                <a:pt x="11770" y="15370"/>
                              </a:lnTo>
                              <a:close/>
                              <a:moveTo>
                                <a:pt x="11770" y="58"/>
                              </a:moveTo>
                              <a:lnTo>
                                <a:pt x="72" y="58"/>
                              </a:lnTo>
                              <a:lnTo>
                                <a:pt x="58" y="58"/>
                              </a:lnTo>
                              <a:lnTo>
                                <a:pt x="58" y="72"/>
                              </a:lnTo>
                              <a:lnTo>
                                <a:pt x="72" y="72"/>
                              </a:lnTo>
                              <a:lnTo>
                                <a:pt x="11770" y="72"/>
                              </a:lnTo>
                              <a:lnTo>
                                <a:pt x="11770" y="58"/>
                              </a:lnTo>
                              <a:close/>
                              <a:moveTo>
                                <a:pt x="11770" y="0"/>
                              </a:moveTo>
                              <a:lnTo>
                                <a:pt x="7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72"/>
                              </a:lnTo>
                              <a:lnTo>
                                <a:pt x="43" y="72"/>
                              </a:lnTo>
                              <a:lnTo>
                                <a:pt x="43" y="43"/>
                              </a:lnTo>
                              <a:lnTo>
                                <a:pt x="72" y="43"/>
                              </a:lnTo>
                              <a:lnTo>
                                <a:pt x="11770" y="43"/>
                              </a:lnTo>
                              <a:lnTo>
                                <a:pt x="11770" y="0"/>
                              </a:lnTo>
                              <a:close/>
                              <a:moveTo>
                                <a:pt x="11813" y="72"/>
                              </a:moveTo>
                              <a:lnTo>
                                <a:pt x="11770" y="72"/>
                              </a:lnTo>
                              <a:lnTo>
                                <a:pt x="11770" y="15370"/>
                              </a:lnTo>
                              <a:lnTo>
                                <a:pt x="11770" y="15413"/>
                              </a:lnTo>
                              <a:lnTo>
                                <a:pt x="11813" y="15413"/>
                              </a:lnTo>
                              <a:lnTo>
                                <a:pt x="11813" y="15370"/>
                              </a:lnTo>
                              <a:lnTo>
                                <a:pt x="11813" y="72"/>
                              </a:lnTo>
                              <a:close/>
                              <a:moveTo>
                                <a:pt x="11813" y="58"/>
                              </a:moveTo>
                              <a:lnTo>
                                <a:pt x="11770" y="58"/>
                              </a:lnTo>
                              <a:lnTo>
                                <a:pt x="11770" y="72"/>
                              </a:lnTo>
                              <a:lnTo>
                                <a:pt x="11813" y="72"/>
                              </a:lnTo>
                              <a:lnTo>
                                <a:pt x="11813" y="58"/>
                              </a:lnTo>
                              <a:close/>
                              <a:moveTo>
                                <a:pt x="11842" y="72"/>
                              </a:moveTo>
                              <a:lnTo>
                                <a:pt x="11827" y="72"/>
                              </a:lnTo>
                              <a:lnTo>
                                <a:pt x="11827" y="15370"/>
                              </a:lnTo>
                              <a:lnTo>
                                <a:pt x="11827" y="15427"/>
                              </a:lnTo>
                              <a:lnTo>
                                <a:pt x="11770" y="15427"/>
                              </a:lnTo>
                              <a:lnTo>
                                <a:pt x="11770" y="15442"/>
                              </a:lnTo>
                              <a:lnTo>
                                <a:pt x="11827" y="15442"/>
                              </a:lnTo>
                              <a:lnTo>
                                <a:pt x="11842" y="15442"/>
                              </a:lnTo>
                              <a:lnTo>
                                <a:pt x="11842" y="15427"/>
                              </a:lnTo>
                              <a:lnTo>
                                <a:pt x="11842" y="15370"/>
                              </a:lnTo>
                              <a:lnTo>
                                <a:pt x="11842" y="72"/>
                              </a:lnTo>
                              <a:close/>
                              <a:moveTo>
                                <a:pt x="11842" y="0"/>
                              </a:moveTo>
                              <a:lnTo>
                                <a:pt x="11827" y="0"/>
                              </a:lnTo>
                              <a:lnTo>
                                <a:pt x="11770" y="0"/>
                              </a:lnTo>
                              <a:lnTo>
                                <a:pt x="11770" y="43"/>
                              </a:lnTo>
                              <a:lnTo>
                                <a:pt x="11827" y="43"/>
                              </a:lnTo>
                              <a:lnTo>
                                <a:pt x="11827" y="72"/>
                              </a:lnTo>
                              <a:lnTo>
                                <a:pt x="11842" y="72"/>
                              </a:lnTo>
                              <a:lnTo>
                                <a:pt x="11842" y="43"/>
                              </a:lnTo>
                              <a:lnTo>
                                <a:pt x="11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4BAB" id="AutoShape 2" o:spid="_x0000_s1026" style="position:absolute;margin-left:9.95pt;margin-top:9.95pt;width:592.1pt;height:772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42,1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HN/ggAAHguAAAOAAAAZHJzL2Uyb0RvYy54bWysWtuO4zYSfQ+w/yDoMYsei7KujekJNpnt&#10;YIFJMkCUD1DbcttYW/JK6nZPFvn3VFGkXKRVEifIPLTs0XHpVB1WkUXx/Xdvp6P3WrXdoakffPEu&#10;8L2q3jTbQ/384P9WPN5lvtf1Zb0tj01dPfhfqs7/7sM/vnl/Od9XYbNvjtuq9cBI3d1fzg/+vu/P&#10;96tVt9lXp7J715yrGm7umvZU9vC1fV5t2/IC1k/HVRgEyerStNtz22yqroP//Tjc9D9I+7tdtel/&#10;2e26qveODz5w6+XfVv59wr+rD+/L++e2PO8PG0Wj/AssTuWhhoeOpj6Wfem9tIcbU6fDpm26Zte/&#10;2zSnVbPbHTaV9AG8EYHlza/78lxJXyA43XkMU/f3md38/Pq59Q7bBz/0vbo8gUT/eukb+WQvxPBc&#10;zt09oH49f27Rwe78qdn8t4MbK+MOfukA4z1dfmq2YKYEMzIkb7v2hL8EZ703GfkvY+Srt97bwH+m&#10;sciTFATawL08C2L8gs8o7/XPNy9d/2PVSFPl66euH6TbwicZ+K2iX4CV3ekIKv7zzgu8MBWeyHMl&#10;9AgSGvTtyisC7+IJkUXSX9BwREFMiCkRJ2EyZWytYWBsAO3hGt3aizRwoBaFU9ZiDUJqEUct0Shp&#10;SsRxkk8ZSzVMUkMQQw3ylLqaT1rLNQipZRw14aYAlQBVYogJS4RpZoJqUIiQ5WZKwEoqqAqzmgpT&#10;iXBaVEGFKETC8rN0iJNoevxSKYAfoJj4haYaAhJtUtuQ6lGEfE5YenAMQ6rIPENLE5Yh1aQI2dQI&#10;TUXY3AipJgOKi6GpClNTQqpJEbL5sTYVYaytqR4z+bE29QjjdKoOrKkaxZrNj7WlBVdX1lSL2dit&#10;TTU4b6kWxZrNj7WpBIwryPWJ+r6mWgwoRtvIVIPNj4jqUURsfkDVNyopF8GIKjIbwcjUhIlgRBUp&#10;IjY7IkuP6fESUT1wTHHRM/VgRl9E1SgiNjNiUwvG05gqMZMZsaUEV1diqkQRs7kRO+kQUx3m2Jk6&#10;sOMupkoUMZsZsakE5MRUXsRUCcQwuiaWEtOzWkKVKBI2JxJLiWluCdVhjpupA+NpQnUoEjYfElMH&#10;Zv5OqAqI4eJmqsBZoyoUCZsPuCImqzImH1KqwsyIS00VOGtUhSJlsyE1VWA8TakKM3FLTRXYbEip&#10;DkXKZkNq6sCMkZTqMDPiMlMHll1GlSgyNh8yJyUyqsSMrpmpBM+OalFkbEZklhbcHJtRLWbn2MxS&#10;A3rdyVk7o3oUGZsXuaUHN8fmVI/ZOTY3FREcw5xqUuRsduSmJsy8mFNFZmbZ3FKEm8lyqkiRs9mR&#10;m3owlQC6ZlV9oN2bGX8isOTggicCqkcBv2PboMDUg4mfCKgcMwEUgakH6DvdyouASgIU2SwRgSkK&#10;E0QRUE1mo2iKMkOR6gIU2TQRVicOOcp4LagwA4yZ4ITdj3NjUVgt+UxPLixxuJZS2F053/UKqy2H&#10;aDKNtNWZz7TmwhKIp0kFgmjO0LS7c5am2Z6DO2zqhGbqDGUPJrebLTCrQ5/ZHBKhpRBP00wfvkkX&#10;dpc+vSYUZpPOL1hFaKnDjkuzTYffsZG0GnVmESGMTn1mFSGsVp3PcLNbh9/xFE1hmFWYMNr1mWWY&#10;sLp1Pm3WtKwV8DueoikMVyeNjn2uTtoNOzsWzY5d8C27sHt2ZiyaLbs5FmGn+lnvRZd7vT29eavV&#10;/jR88kp8KRLITfFz0+FmeAF1F3a8i7Xa7AYUbmYzYMgtBKdOYKhBCIbKPuyjz5vGYi3hsRsc1Jdw&#10;WVXA93nrWLwQDhXHhUyoHIXcd4IrVyEPXeCYXEgGcsIJrlyF8ekCx0GH1mGsOMGVq7Df4gRXrsIW&#10;iAscdzaQDOxJOMGVq7BJ4ALH7h+tQ9/uBFeuQivtBFeuQnfrAk+Vq9BwOsGVq9ABusCxsUNXoSVz&#10;gitXoUNygitXoV1xgWMPgmSge3CCK1eHFcBirspFOprHxbWLfblkHn7g5q4IlL/CtTiN1QkWgE6U&#10;cFEnKQk3fYWuUMKxRAldo3CB4kQJlx2SkmOZErpO4eTt9ASckocnODqta5Uwi9UwRNS81cIrdPvl&#10;eet78PL8CVmV9+eyx+lOf/QucAxAvkv19vBJvgXFe6fmtSoaiepx5hMixd0t4AuYMYZX1LGmaNy6&#10;sqAaoK9naRan6K8Drsc3zdqSvhoWgcEggr6rrwNqcMUJJOKlR97GRT9MX+lDxzfNoJu+r6+GC8vA&#10;a5iHd9esRUO9r8GOSmuGm2PTVXIgXbUfWNNnXCN2RWkLA3qkfoVqgL4awAWpcDcdxpEballRZQ4U&#10;gFI2N45GN5aANDpfg70Nj4sCwH9gvRD+Eadjrq9D7FUY3FALsVeRWkBdw+QMvGHnEiB9WmUhPhqm&#10;w6KvQ3hU8ZoHDcXBBTNWdf0UfR2e5lSyFKWF4CnUwgOVYguoq2LOQDsYc4Jlai0xesQpduUxQnX8&#10;9HWI4xW4XAcodjlrNdflsgEzrvLLhYPG3jjmErgxPZYDN0J1wPTVDtwNERvIMuaAN4+edQ37f1rt&#10;edcymMAMqCagr9o1DXTSQxkFnW/mR9vu1KpJY/RVcyDYxTn6yledW5uZ+/GknFplLdu9Yhd9u9q9&#10;naVs3zT2Zui4CK0LxrLOGqkfr692iF1xizVN6+AMvAmATZGNFAdcfrTS1HZahx6GDnYF8vjm2B7A&#10;f9IjnF1zPGwfD8cjtgRd+/z0w7H1Xks8piv/qfWGATvKzbG6wZ/pRRT+HE6Rqg4Ez5PKY7f/z2HP&#10;Ovg+zO8ekyy9ix6j+C5Pg+wuEPn3eRJEefTx8Q/cihPR/f6w3Vb1p0Nd6SPAInI7YqsOIw+Hd+Uh&#10;YOx/8hi6Q+nXX3CybV7qrVwQ76ty+2/1uS8Px+HzymQsgwxu66sMhDyai6dxh+O7T832C5zMbZvh&#10;+DMc14YP+6b93fcucPT5we/+91K2le8d/1PD2eJcRLjH2ssvUZziO4qW3nmid8p6A6Ye/N6H/U38&#10;+EM/nK9+ObeH5z08SchY1A0eLN4d8Nyu5DewUl/geLP0QB3FxvPT9LtEXQ+Mf/gTAAD//wMAUEsD&#10;BBQABgAIAAAAIQCvhofH3QAAAAsBAAAPAAAAZHJzL2Rvd25yZXYueG1sTE9dS8NAEHwX/A/HCr7Z&#10;u0ZtbcylFMEHEb9iQR+vuTUJze2Fu2sb/71bEPRpZ5hhdqZYjq4Xewyx86RhOlEgkGpvO2o0rN/v&#10;L25AxGTImt4TavjGCMvy9KQwufUHesN9lRrBIRRzo6FNaciljHWLzsSJH5BY+/LBmcQ0NNIGc+Bw&#10;18tMqZl0piP+0JoB71qst9XOaTAvH49PTXYZHl5X9vNZrbfzeaW0Pj8bV7cgEo7pzwzH+lwdSu60&#10;8TuyUfTMFwt2/t6jnqmrKYgNo+sZI1kW8v+G8gcAAP//AwBQSwECLQAUAAYACAAAACEAtoM4kv4A&#10;AADhAQAAEwAAAAAAAAAAAAAAAAAAAAAAW0NvbnRlbnRfVHlwZXNdLnhtbFBLAQItABQABgAIAAAA&#10;IQA4/SH/1gAAAJQBAAALAAAAAAAAAAAAAAAAAC8BAABfcmVscy8ucmVsc1BLAQItABQABgAIAAAA&#10;IQC92wHN/ggAAHguAAAOAAAAAAAAAAAAAAAAAC4CAABkcnMvZTJvRG9jLnhtbFBLAQItABQABgAI&#10;AAAAIQCvhofH3QAAAAsBAAAPAAAAAAAAAAAAAAAAAFgLAABkcnMvZG93bnJldi54bWxQSwUGAAAA&#10;AAQABADzAAAAYgwAAAAA&#10;" path="m11770,15427r-11698,l43,15427r,-57l43,72,,72,,15370r,57l,15442r43,l72,15442r11698,l11770,15427xm11770,15370r-11698,l72,72r-14,l58,15370r,43l72,15413r11698,l11770,15370xm11770,58l72,58r-14,l58,72r14,l11770,72r,-14xm11770,l72,,43,,,,,43,,72r43,l43,43r29,l11770,43r,-43xm11813,72r-43,l11770,15370r,43l11813,15413r,-43l11813,72xm11813,58r-43,l11770,72r43,l11813,58xm11842,72r-15,l11827,15370r,57l11770,15427r,15l11827,15442r15,l11842,15427r,-57l11842,72xm11842,r-15,l11770,r,43l11827,43r,29l11842,72r,-29l11842,xe" fillcolor="black" stroked="f">
                <v:path arrowok="t" o:connecttype="custom" o:connectlocs="45720,9922510;27305,9886315;0,172085;0,9922510;27305,9932035;7473950,9932035;7473950,9886315;45720,172085;36830,9886315;45720,9913620;7473950,9886315;45720,163195;36830,172085;7473950,172085;7473950,126365;27305,126365;0,153670;27305,172085;45720,153670;7473950,126365;7473950,172085;7473950,9913620;7501255,9886315;7501255,163195;7473950,172085;7501255,163195;7510145,172085;7510145,9922510;7473950,9932035;7519670,9932035;7519670,9886315;7519670,126365;7473950,126365;7510145,153670;7519670,172085;7519670,1263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93D72" w:rsidRDefault="006C1996" w:rsidP="008B6081">
      <w:pPr>
        <w:pStyle w:val="Title"/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-137803</wp:posOffset>
            </wp:positionV>
            <wp:extent cx="1579879" cy="3657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79" cy="365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081">
        <w:t xml:space="preserve">                 </w:t>
      </w:r>
      <w:r>
        <w:t>F4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Sheet</w:t>
      </w:r>
    </w:p>
    <w:p w:rsidR="00493D72" w:rsidRDefault="00493D72">
      <w:pPr>
        <w:pStyle w:val="BodyText"/>
        <w:spacing w:before="13"/>
        <w:rPr>
          <w:sz w:val="23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377"/>
        <w:gridCol w:w="2377"/>
        <w:gridCol w:w="2377"/>
        <w:gridCol w:w="2377"/>
      </w:tblGrid>
      <w:tr w:rsidR="00493D72" w:rsidTr="00174EB4">
        <w:trPr>
          <w:trHeight w:val="364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Item#</w:t>
            </w:r>
          </w:p>
        </w:tc>
        <w:tc>
          <w:tcPr>
            <w:tcW w:w="2377" w:type="dxa"/>
          </w:tcPr>
          <w:p w:rsidR="00493D72" w:rsidRPr="00AF0549" w:rsidRDefault="006C1996">
            <w:pPr>
              <w:pStyle w:val="TableParagraph"/>
              <w:spacing w:before="28"/>
              <w:ind w:left="942"/>
              <w:rPr>
                <w:b/>
                <w:sz w:val="24"/>
              </w:rPr>
            </w:pPr>
            <w:r w:rsidRPr="00AF0549">
              <w:rPr>
                <w:b/>
                <w:sz w:val="24"/>
              </w:rPr>
              <w:t>Tag#</w:t>
            </w:r>
          </w:p>
        </w:tc>
        <w:tc>
          <w:tcPr>
            <w:tcW w:w="2377" w:type="dxa"/>
          </w:tcPr>
          <w:p w:rsidR="00493D72" w:rsidRDefault="006C1996">
            <w:pPr>
              <w:pStyle w:val="TableParagraph"/>
              <w:spacing w:before="28"/>
              <w:ind w:left="245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Serial#</w:t>
            </w:r>
          </w:p>
        </w:tc>
        <w:tc>
          <w:tcPr>
            <w:tcW w:w="2377" w:type="dxa"/>
          </w:tcPr>
          <w:p w:rsidR="00493D72" w:rsidRDefault="006C1996">
            <w:pPr>
              <w:pStyle w:val="TableParagraph"/>
              <w:spacing w:before="28"/>
              <w:ind w:left="24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77" w:type="dxa"/>
          </w:tcPr>
          <w:p w:rsidR="00493D72" w:rsidRDefault="006C1996">
            <w:pPr>
              <w:pStyle w:val="TableParagraph"/>
              <w:spacing w:before="28"/>
              <w:ind w:left="24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Make/Model</w:t>
            </w:r>
          </w:p>
        </w:tc>
      </w:tr>
      <w:tr w:rsidR="00493D72" w:rsidTr="00174EB4">
        <w:trPr>
          <w:trHeight w:val="362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77" w:type="dxa"/>
            <w:shd w:val="clear" w:color="auto" w:fill="CCCCCC"/>
          </w:tcPr>
          <w:p w:rsidR="007073BC" w:rsidRPr="00AF0549" w:rsidRDefault="007073BC" w:rsidP="00B16F94">
            <w:pPr>
              <w:pStyle w:val="TableParagraph"/>
              <w:spacing w:before="49"/>
              <w:rPr>
                <w:rFonts w:ascii="Times New Roman"/>
                <w:b/>
                <w:sz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744BB5" w:rsidRDefault="00493D72" w:rsidP="00214D76">
            <w:pPr>
              <w:pStyle w:val="TableParagraph"/>
              <w:spacing w:before="49"/>
              <w:ind w:right="22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744BB5" w:rsidRDefault="00493D72" w:rsidP="00214D76">
            <w:pPr>
              <w:pStyle w:val="TableParagraph"/>
              <w:spacing w:before="49"/>
              <w:ind w:right="229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744BB5" w:rsidRDefault="00493D72" w:rsidP="00214D76">
            <w:pPr>
              <w:pStyle w:val="TableParagraph"/>
              <w:spacing w:before="49"/>
              <w:ind w:right="230"/>
              <w:rPr>
                <w:rFonts w:ascii="Times New Roman"/>
                <w:sz w:val="24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77" w:type="dxa"/>
          </w:tcPr>
          <w:p w:rsidR="00493D72" w:rsidRDefault="00493D72">
            <w:pPr>
              <w:pStyle w:val="TableParagraph"/>
              <w:spacing w:before="49"/>
              <w:ind w:left="923"/>
              <w:rPr>
                <w:rFonts w:ascii="Times New Roman"/>
                <w:b/>
                <w:sz w:val="24"/>
              </w:rPr>
            </w:pPr>
          </w:p>
        </w:tc>
        <w:tc>
          <w:tcPr>
            <w:tcW w:w="2377" w:type="dxa"/>
          </w:tcPr>
          <w:p w:rsidR="00493D72" w:rsidRPr="00744BB5" w:rsidRDefault="00493D72" w:rsidP="00214D76">
            <w:pPr>
              <w:pStyle w:val="TableParagraph"/>
              <w:tabs>
                <w:tab w:val="left" w:pos="435"/>
              </w:tabs>
              <w:spacing w:before="49"/>
              <w:ind w:right="230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744BB5" w:rsidRDefault="00493D72" w:rsidP="00214D76">
            <w:pPr>
              <w:pStyle w:val="TableParagraph"/>
              <w:spacing w:before="49"/>
              <w:ind w:right="229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493D72" w:rsidRPr="00744BB5" w:rsidRDefault="00493D72" w:rsidP="00214D76">
            <w:pPr>
              <w:pStyle w:val="TableParagraph"/>
              <w:spacing w:before="49"/>
              <w:ind w:right="230"/>
              <w:rPr>
                <w:rFonts w:ascii="Times New Roman"/>
                <w:sz w:val="24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77" w:type="dxa"/>
            <w:shd w:val="clear" w:color="auto" w:fill="CCCCCC"/>
          </w:tcPr>
          <w:p w:rsidR="00493D72" w:rsidRDefault="00493D72">
            <w:pPr>
              <w:pStyle w:val="TableParagraph"/>
              <w:spacing w:before="49"/>
              <w:ind w:left="892"/>
              <w:rPr>
                <w:rFonts w:ascii="Times New Roman"/>
                <w:b/>
                <w:sz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744BB5" w:rsidRDefault="00493D72" w:rsidP="00214D76">
            <w:pPr>
              <w:pStyle w:val="TableParagraph"/>
              <w:spacing w:before="49"/>
              <w:ind w:right="23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744BB5" w:rsidRDefault="00493D72" w:rsidP="00214D76">
            <w:pPr>
              <w:pStyle w:val="TableParagraph"/>
              <w:spacing w:before="49"/>
              <w:ind w:right="228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744BB5" w:rsidRDefault="00493D72" w:rsidP="00214D76">
            <w:pPr>
              <w:pStyle w:val="TableParagraph"/>
              <w:spacing w:before="49"/>
              <w:ind w:right="230"/>
              <w:rPr>
                <w:rFonts w:ascii="Times New Roman"/>
                <w:sz w:val="24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</w:tcPr>
          <w:p w:rsidR="00493D72" w:rsidRDefault="008B06A2" w:rsidP="0081400D">
            <w:pPr>
              <w:pStyle w:val="TableParagraph"/>
              <w:spacing w:before="28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6C1996">
              <w:rPr>
                <w:b/>
                <w:sz w:val="24"/>
              </w:rPr>
              <w:t>4</w:t>
            </w:r>
          </w:p>
        </w:tc>
        <w:tc>
          <w:tcPr>
            <w:tcW w:w="2377" w:type="dxa"/>
          </w:tcPr>
          <w:p w:rsidR="00493D72" w:rsidRDefault="00493D72" w:rsidP="0081400D">
            <w:pPr>
              <w:pStyle w:val="TableParagraph"/>
              <w:spacing w:before="49"/>
              <w:ind w:left="892"/>
              <w:rPr>
                <w:rFonts w:ascii="Times New Roman"/>
                <w:b/>
                <w:sz w:val="24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spacing w:before="49"/>
              <w:ind w:right="230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spacing w:before="49"/>
              <w:ind w:right="228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spacing w:before="49"/>
              <w:ind w:right="230"/>
              <w:rPr>
                <w:rFonts w:ascii="Times New Roman"/>
                <w:sz w:val="24"/>
              </w:rPr>
            </w:pPr>
          </w:p>
        </w:tc>
      </w:tr>
      <w:tr w:rsidR="00493D72" w:rsidTr="00174EB4">
        <w:trPr>
          <w:trHeight w:val="364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77" w:type="dxa"/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77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4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77" w:type="dxa"/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77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 w:rsidR="00493D72" w:rsidRPr="0081400D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81400D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77" w:type="dxa"/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81400D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77FE2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81400D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4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77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6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77" w:type="dxa"/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4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77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</w:tcPr>
          <w:p w:rsidR="00493D72" w:rsidRDefault="006C1996">
            <w:pPr>
              <w:pStyle w:val="TableParagraph"/>
              <w:spacing w:before="28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77" w:type="dxa"/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CCCCCC"/>
          </w:tcPr>
          <w:p w:rsidR="00493D72" w:rsidRPr="00EC0B3F" w:rsidRDefault="00493D72" w:rsidP="00214D7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  <w:tcBorders>
              <w:bottom w:val="single" w:sz="4" w:space="0" w:color="000000"/>
            </w:tcBorders>
          </w:tcPr>
          <w:p w:rsidR="00493D72" w:rsidRDefault="006C1996">
            <w:pPr>
              <w:pStyle w:val="TableParagraph"/>
              <w:spacing w:before="28"/>
              <w:ind w:left="24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6C1996">
            <w:pPr>
              <w:pStyle w:val="TableParagraph"/>
              <w:spacing w:before="29"/>
              <w:ind w:left="44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6C1996">
            <w:pPr>
              <w:pStyle w:val="TableParagraph"/>
              <w:spacing w:before="29"/>
              <w:ind w:left="44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6C1996">
            <w:pPr>
              <w:pStyle w:val="TableParagraph"/>
              <w:spacing w:before="26"/>
              <w:ind w:left="44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6C1996">
            <w:pPr>
              <w:pStyle w:val="TableParagraph"/>
              <w:spacing w:before="29"/>
              <w:ind w:left="44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 w:rsidTr="00174EB4">
        <w:trPr>
          <w:trHeight w:val="36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6C1996">
            <w:pPr>
              <w:pStyle w:val="TableParagraph"/>
              <w:spacing w:before="26"/>
              <w:ind w:left="44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 w:rsidTr="00174EB4">
        <w:trPr>
          <w:trHeight w:val="36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6C1996">
            <w:pPr>
              <w:pStyle w:val="TableParagraph"/>
              <w:spacing w:before="29"/>
              <w:ind w:left="446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3D72" w:rsidRDefault="00493D72">
      <w:pPr>
        <w:pStyle w:val="BodyText"/>
        <w:spacing w:before="6"/>
        <w:rPr>
          <w:sz w:val="16"/>
        </w:rPr>
      </w:pPr>
    </w:p>
    <w:p w:rsidR="00493D72" w:rsidRDefault="006C1996">
      <w:pPr>
        <w:pStyle w:val="Title"/>
        <w:tabs>
          <w:tab w:val="left" w:pos="9219"/>
        </w:tabs>
      </w:pPr>
      <w:r>
        <w:rPr>
          <w:u w:val="single"/>
        </w:rPr>
        <w:t>FROM</w:t>
      </w:r>
      <w:r>
        <w:tab/>
      </w:r>
      <w:r>
        <w:rPr>
          <w:u w:val="single"/>
        </w:rPr>
        <w:t>TO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3312"/>
        <w:gridCol w:w="2160"/>
        <w:gridCol w:w="3312"/>
      </w:tblGrid>
      <w:tr w:rsidR="00493D72">
        <w:trPr>
          <w:trHeight w:val="431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55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Division/Program</w:t>
            </w:r>
          </w:p>
        </w:tc>
        <w:tc>
          <w:tcPr>
            <w:tcW w:w="3312" w:type="dxa"/>
          </w:tcPr>
          <w:p w:rsidR="00493D72" w:rsidRDefault="00493D72" w:rsidP="00214D76">
            <w:pPr>
              <w:pStyle w:val="TableParagraph"/>
              <w:spacing w:before="6"/>
              <w:ind w:right="176"/>
              <w:rPr>
                <w:rFonts w:asci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5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Division/Program</w:t>
            </w:r>
          </w:p>
        </w:tc>
        <w:tc>
          <w:tcPr>
            <w:tcW w:w="3312" w:type="dxa"/>
          </w:tcPr>
          <w:p w:rsidR="00493D72" w:rsidRPr="009B1E1C" w:rsidRDefault="00493D72" w:rsidP="00B16F94">
            <w:pPr>
              <w:pStyle w:val="TableParagraph"/>
              <w:spacing w:before="6"/>
              <w:ind w:right="176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</w:tr>
      <w:tr w:rsidR="00493D72">
        <w:trPr>
          <w:trHeight w:val="688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493D7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93D72" w:rsidRDefault="006C1996">
            <w:pPr>
              <w:pStyle w:val="TableParagraph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</w:p>
        </w:tc>
        <w:tc>
          <w:tcPr>
            <w:tcW w:w="3312" w:type="dxa"/>
          </w:tcPr>
          <w:p w:rsidR="00493D72" w:rsidRDefault="00493D72" w:rsidP="006C7344">
            <w:pPr>
              <w:pStyle w:val="TableParagraph"/>
              <w:spacing w:before="135"/>
              <w:ind w:right="176"/>
              <w:rPr>
                <w:rFonts w:asci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493D72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93D72" w:rsidRDefault="006C1996">
            <w:pPr>
              <w:pStyle w:val="TableParagraph"/>
              <w:spacing w:before="1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</w:p>
        </w:tc>
        <w:tc>
          <w:tcPr>
            <w:tcW w:w="3312" w:type="dxa"/>
          </w:tcPr>
          <w:p w:rsidR="00493D72" w:rsidRPr="007073BC" w:rsidRDefault="00493D72" w:rsidP="00214D76">
            <w:pPr>
              <w:pStyle w:val="TableParagraph"/>
              <w:ind w:right="176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493D72">
        <w:trPr>
          <w:trHeight w:val="433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110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Authorized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Sender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(AS)</w:t>
            </w:r>
          </w:p>
        </w:tc>
        <w:tc>
          <w:tcPr>
            <w:tcW w:w="3312" w:type="dxa"/>
          </w:tcPr>
          <w:p w:rsidR="00493D72" w:rsidRDefault="00493D72" w:rsidP="006C7344">
            <w:pPr>
              <w:pStyle w:val="TableParagraph"/>
              <w:spacing w:before="8"/>
              <w:ind w:right="176"/>
              <w:rPr>
                <w:rFonts w:asci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7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Authorized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Receiver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(AR)</w:t>
            </w:r>
          </w:p>
        </w:tc>
        <w:tc>
          <w:tcPr>
            <w:tcW w:w="3312" w:type="dxa"/>
          </w:tcPr>
          <w:p w:rsidR="00493D72" w:rsidRPr="009B1E1C" w:rsidRDefault="00493D72" w:rsidP="00214D76">
            <w:pPr>
              <w:pStyle w:val="TableParagraph"/>
              <w:spacing w:before="8"/>
              <w:ind w:right="176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</w:tr>
      <w:tr w:rsidR="00493D72" w:rsidTr="008B6081">
        <w:trPr>
          <w:trHeight w:val="522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108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</w:p>
        </w:tc>
        <w:tc>
          <w:tcPr>
            <w:tcW w:w="3312" w:type="dxa"/>
          </w:tcPr>
          <w:p w:rsidR="00493D72" w:rsidRPr="00AF0549" w:rsidRDefault="00493D72">
            <w:pPr>
              <w:pStyle w:val="TableParagraph"/>
              <w:rPr>
                <w:rFonts w:ascii="Brush Script MT" w:hAnsi="Brush Script MT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5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>
        <w:trPr>
          <w:trHeight w:val="431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108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3312" w:type="dxa"/>
          </w:tcPr>
          <w:p w:rsidR="00493D72" w:rsidRDefault="00493D72" w:rsidP="006C7344">
            <w:pPr>
              <w:pStyle w:val="TableParagraph"/>
              <w:spacing w:before="8"/>
              <w:ind w:right="176"/>
              <w:rPr>
                <w:rFonts w:asci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5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>
        <w:trPr>
          <w:trHeight w:val="431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108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Technician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7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Delivered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>
        <w:trPr>
          <w:trHeight w:val="431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11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Facilities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7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Facilities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D72">
        <w:trPr>
          <w:trHeight w:val="434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:rsidR="00493D72" w:rsidRDefault="006C1996">
            <w:pPr>
              <w:pStyle w:val="TableParagraph"/>
              <w:spacing w:before="110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Property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Office</w:t>
            </w:r>
          </w:p>
        </w:tc>
        <w:tc>
          <w:tcPr>
            <w:tcW w:w="3312" w:type="dxa"/>
          </w:tcPr>
          <w:p w:rsidR="00493D72" w:rsidRDefault="00493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93D72" w:rsidRDefault="006C1996">
            <w:pPr>
              <w:pStyle w:val="TableParagraph"/>
              <w:spacing w:before="57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312" w:type="dxa"/>
          </w:tcPr>
          <w:p w:rsidR="00493D72" w:rsidRPr="00070136" w:rsidRDefault="00493D72" w:rsidP="00B16F94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:rsidR="00493D72" w:rsidRDefault="00493D72">
      <w:pPr>
        <w:pStyle w:val="BodyText"/>
        <w:spacing w:before="11"/>
        <w:rPr>
          <w:sz w:val="21"/>
        </w:rPr>
      </w:pPr>
    </w:p>
    <w:p w:rsidR="00493D72" w:rsidRDefault="006C1996">
      <w:pPr>
        <w:pStyle w:val="BodyText"/>
        <w:spacing w:line="242" w:lineRule="auto"/>
        <w:ind w:left="4426" w:hanging="3785"/>
      </w:pPr>
      <w:r>
        <w:rPr>
          <w:spacing w:val="-1"/>
          <w:sz w:val="24"/>
          <w:u w:val="single"/>
        </w:rPr>
        <w:t>Transaction Type</w:t>
      </w:r>
      <w:r w:rsidR="008B6081">
        <w:rPr>
          <w:spacing w:val="-1"/>
          <w:sz w:val="24"/>
          <w:u w:val="single"/>
        </w:rPr>
        <w:t xml:space="preserve"> </w:t>
      </w: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49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Assets </w:t>
      </w:r>
      <w:r>
        <w:t xml:space="preserve"> </w:t>
      </w:r>
      <w:r>
        <w:rPr>
          <w:rFonts w:ascii="MS Gothic" w:hAnsi="MS Gothic"/>
        </w:rPr>
        <w:t>☐</w:t>
      </w:r>
      <w:proofErr w:type="gramEnd"/>
      <w:r>
        <w:rPr>
          <w:rFonts w:ascii="MS Gothic" w:hAnsi="MS Gothic"/>
          <w:spacing w:val="-48"/>
        </w:rPr>
        <w:t xml:space="preserve"> </w:t>
      </w:r>
      <w:r>
        <w:t>Pick-Up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Asset(s)</w:t>
      </w:r>
      <w:r>
        <w:rPr>
          <w:spacing w:val="59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49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1"/>
        </w:rPr>
        <w:t>Stolen</w:t>
      </w:r>
      <w:r>
        <w:t xml:space="preserve"> </w:t>
      </w:r>
      <w:r>
        <w:rPr>
          <w:spacing w:val="-1"/>
        </w:rPr>
        <w:t>Asset(s)</w:t>
      </w:r>
      <w: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1"/>
        </w:rPr>
        <w:t xml:space="preserve"> </w:t>
      </w:r>
      <w:r>
        <w:t>Surplus</w:t>
      </w:r>
    </w:p>
    <w:p w:rsidR="00493D72" w:rsidRDefault="006C1996">
      <w:pPr>
        <w:tabs>
          <w:tab w:val="left" w:pos="8069"/>
          <w:tab w:val="left" w:pos="9060"/>
          <w:tab w:val="left" w:pos="9741"/>
        </w:tabs>
        <w:spacing w:before="43"/>
        <w:ind w:left="380"/>
        <w:rPr>
          <w:sz w:val="24"/>
        </w:rPr>
      </w:pPr>
      <w:r>
        <w:rPr>
          <w:b/>
          <w:i/>
          <w:sz w:val="28"/>
        </w:rPr>
        <w:t>Rev: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1/2019</w:t>
      </w:r>
      <w:bookmarkStart w:id="0" w:name="_GoBack"/>
      <w:bookmarkEnd w:id="0"/>
      <w:r>
        <w:rPr>
          <w:b/>
          <w:i/>
          <w:sz w:val="28"/>
        </w:rPr>
        <w:tab/>
      </w:r>
      <w:r>
        <w:rPr>
          <w:sz w:val="24"/>
        </w:rPr>
        <w:t>Page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493D72">
      <w:type w:val="continuous"/>
      <w:pgSz w:w="12240" w:h="15840"/>
      <w:pgMar w:top="440" w:right="5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2"/>
    <w:rsid w:val="00070136"/>
    <w:rsid w:val="00174EB4"/>
    <w:rsid w:val="00203002"/>
    <w:rsid w:val="00214D76"/>
    <w:rsid w:val="003133A2"/>
    <w:rsid w:val="004619A7"/>
    <w:rsid w:val="00493D72"/>
    <w:rsid w:val="00567047"/>
    <w:rsid w:val="006A7710"/>
    <w:rsid w:val="006C1996"/>
    <w:rsid w:val="006C7344"/>
    <w:rsid w:val="007073BC"/>
    <w:rsid w:val="00723B70"/>
    <w:rsid w:val="00744BB5"/>
    <w:rsid w:val="00793009"/>
    <w:rsid w:val="0081400D"/>
    <w:rsid w:val="008B06A2"/>
    <w:rsid w:val="008B6081"/>
    <w:rsid w:val="008E71CE"/>
    <w:rsid w:val="009B1E1C"/>
    <w:rsid w:val="00AF0549"/>
    <w:rsid w:val="00B16F94"/>
    <w:rsid w:val="00E77FE2"/>
    <w:rsid w:val="00E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B19C0-ECC2-4310-A00F-F65486FA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00"/>
      <w:ind w:left="340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Simpson</dc:creator>
  <cp:lastModifiedBy>Rebecca Stowell</cp:lastModifiedBy>
  <cp:revision>9</cp:revision>
  <dcterms:created xsi:type="dcterms:W3CDTF">2023-02-21T21:26:00Z</dcterms:created>
  <dcterms:modified xsi:type="dcterms:W3CDTF">2024-03-28T20:10:00Z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2021-02-25T00:00:00Z</vt:filetime>
  </property>
</Properties>
</file>